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FF" w:rsidRDefault="00F92D19" w:rsidP="00F92D19">
      <w:pPr>
        <w:jc w:val="right"/>
      </w:pPr>
      <w:r>
        <w:rPr>
          <w:rFonts w:hint="eastAsia"/>
        </w:rPr>
        <w:t>記入日：西暦　　　　年　　月　　日</w:t>
      </w:r>
    </w:p>
    <w:p w:rsidR="00F92D19" w:rsidRDefault="00F92D19"/>
    <w:p w:rsidR="003D4372" w:rsidRDefault="003D4372" w:rsidP="003D4372">
      <w:r>
        <w:rPr>
          <w:rFonts w:hint="eastAsia"/>
        </w:rPr>
        <w:t>茅ヶ崎方式池袋教室室長殿</w:t>
      </w:r>
    </w:p>
    <w:p w:rsidR="00F92D19" w:rsidRPr="003D4372" w:rsidRDefault="00F92D19"/>
    <w:p w:rsidR="00E64F4A" w:rsidRPr="0012244A" w:rsidRDefault="003E1826" w:rsidP="00E64F4A">
      <w:pPr>
        <w:jc w:val="center"/>
        <w:rPr>
          <w:sz w:val="32"/>
          <w:szCs w:val="32"/>
        </w:rPr>
      </w:pPr>
      <w:r w:rsidRPr="0012244A">
        <w:rPr>
          <w:rFonts w:hint="eastAsia"/>
          <w:sz w:val="32"/>
          <w:szCs w:val="32"/>
        </w:rPr>
        <w:t>茅ヶ崎方式池袋教室　退会</w:t>
      </w:r>
      <w:r w:rsidR="00E64F4A" w:rsidRPr="0012244A">
        <w:rPr>
          <w:rFonts w:hint="eastAsia"/>
          <w:sz w:val="32"/>
          <w:szCs w:val="32"/>
        </w:rPr>
        <w:t>届</w:t>
      </w:r>
    </w:p>
    <w:p w:rsidR="00E64F4A" w:rsidRDefault="00E64F4A"/>
    <w:p w:rsidR="003D4372" w:rsidRDefault="003D4372"/>
    <w:p w:rsidR="00E64F4A" w:rsidRDefault="003E1826">
      <w:r>
        <w:rPr>
          <w:rFonts w:hint="eastAsia"/>
        </w:rPr>
        <w:t>茅ヶ崎方式池袋教室を下記のとおり退会</w:t>
      </w:r>
      <w:r w:rsidR="00E64F4A">
        <w:rPr>
          <w:rFonts w:hint="eastAsia"/>
        </w:rPr>
        <w:t>したく申し込みします。</w:t>
      </w:r>
    </w:p>
    <w:p w:rsidR="00E64F4A" w:rsidRPr="003E1826" w:rsidRDefault="00E64F4A"/>
    <w:p w:rsidR="00F92D19" w:rsidRDefault="00F92D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64F4A" w:rsidTr="00E64F4A">
        <w:trPr>
          <w:trHeight w:val="720"/>
        </w:trPr>
        <w:tc>
          <w:tcPr>
            <w:tcW w:w="2235" w:type="dxa"/>
          </w:tcPr>
          <w:p w:rsidR="00E64F4A" w:rsidRPr="00E64F4A" w:rsidRDefault="003D4372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ご</w:t>
            </w:r>
            <w:r w:rsidR="00E64F4A" w:rsidRPr="00E64F4A">
              <w:rPr>
                <w:rFonts w:hint="eastAsia"/>
                <w:sz w:val="36"/>
                <w:szCs w:val="36"/>
              </w:rPr>
              <w:t>氏名</w:t>
            </w:r>
          </w:p>
        </w:tc>
        <w:tc>
          <w:tcPr>
            <w:tcW w:w="6467" w:type="dxa"/>
          </w:tcPr>
          <w:p w:rsidR="00E64F4A" w:rsidRPr="00E64F4A" w:rsidRDefault="00E64F4A">
            <w:pPr>
              <w:rPr>
                <w:sz w:val="36"/>
                <w:szCs w:val="36"/>
              </w:rPr>
            </w:pPr>
          </w:p>
        </w:tc>
      </w:tr>
      <w:tr w:rsidR="00E64F4A" w:rsidTr="00E64F4A">
        <w:trPr>
          <w:trHeight w:val="702"/>
        </w:trPr>
        <w:tc>
          <w:tcPr>
            <w:tcW w:w="2235" w:type="dxa"/>
          </w:tcPr>
          <w:p w:rsidR="00E64F4A" w:rsidRPr="00E64F4A" w:rsidRDefault="00E64F4A">
            <w:pPr>
              <w:rPr>
                <w:sz w:val="36"/>
                <w:szCs w:val="36"/>
              </w:rPr>
            </w:pPr>
            <w:r w:rsidRPr="00E64F4A">
              <w:rPr>
                <w:rFonts w:hint="eastAsia"/>
                <w:sz w:val="36"/>
                <w:szCs w:val="36"/>
              </w:rPr>
              <w:t>所属クラス</w:t>
            </w:r>
          </w:p>
        </w:tc>
        <w:tc>
          <w:tcPr>
            <w:tcW w:w="6467" w:type="dxa"/>
          </w:tcPr>
          <w:p w:rsidR="00E64F4A" w:rsidRPr="00E64F4A" w:rsidRDefault="00E64F4A" w:rsidP="00F92D19">
            <w:pPr>
              <w:ind w:firstLineChars="100" w:firstLine="360"/>
              <w:rPr>
                <w:sz w:val="36"/>
                <w:szCs w:val="36"/>
              </w:rPr>
            </w:pPr>
            <w:r w:rsidRPr="00E64F4A">
              <w:rPr>
                <w:rFonts w:hint="eastAsia"/>
                <w:sz w:val="36"/>
                <w:szCs w:val="36"/>
              </w:rPr>
              <w:t>C1</w:t>
            </w:r>
            <w:r w:rsidRPr="00E64F4A">
              <w:rPr>
                <w:rFonts w:hint="eastAsia"/>
                <w:sz w:val="36"/>
                <w:szCs w:val="36"/>
              </w:rPr>
              <w:t xml:space="preserve">　　</w:t>
            </w:r>
            <w:r w:rsidR="00F92D19">
              <w:rPr>
                <w:rFonts w:hint="eastAsia"/>
                <w:sz w:val="36"/>
                <w:szCs w:val="36"/>
              </w:rPr>
              <w:t xml:space="preserve">　　</w:t>
            </w:r>
            <w:r w:rsidR="00D337AD">
              <w:rPr>
                <w:rFonts w:hint="eastAsia"/>
                <w:sz w:val="36"/>
                <w:szCs w:val="36"/>
              </w:rPr>
              <w:t xml:space="preserve">　</w:t>
            </w:r>
            <w:r w:rsidRPr="00E64F4A">
              <w:rPr>
                <w:rFonts w:hint="eastAsia"/>
                <w:sz w:val="36"/>
                <w:szCs w:val="36"/>
              </w:rPr>
              <w:t>C2</w:t>
            </w:r>
            <w:r w:rsidRPr="00E64F4A">
              <w:rPr>
                <w:rFonts w:hint="eastAsia"/>
                <w:sz w:val="36"/>
                <w:szCs w:val="36"/>
              </w:rPr>
              <w:t xml:space="preserve">　</w:t>
            </w:r>
            <w:bookmarkStart w:id="0" w:name="_GoBack"/>
            <w:bookmarkEnd w:id="0"/>
            <w:r w:rsidR="00D337AD">
              <w:rPr>
                <w:rFonts w:hint="eastAsia"/>
                <w:sz w:val="36"/>
                <w:szCs w:val="36"/>
              </w:rPr>
              <w:t xml:space="preserve">　　</w:t>
            </w:r>
            <w:r w:rsidR="00F92D19">
              <w:rPr>
                <w:rFonts w:hint="eastAsia"/>
                <w:sz w:val="36"/>
                <w:szCs w:val="36"/>
              </w:rPr>
              <w:t xml:space="preserve">　　</w:t>
            </w:r>
            <w:r w:rsidRPr="00E64F4A">
              <w:rPr>
                <w:rFonts w:hint="eastAsia"/>
                <w:sz w:val="36"/>
                <w:szCs w:val="36"/>
              </w:rPr>
              <w:t>C3</w:t>
            </w:r>
          </w:p>
        </w:tc>
      </w:tr>
      <w:tr w:rsidR="00E64F4A" w:rsidTr="003E1826">
        <w:trPr>
          <w:trHeight w:val="2018"/>
        </w:trPr>
        <w:tc>
          <w:tcPr>
            <w:tcW w:w="2235" w:type="dxa"/>
          </w:tcPr>
          <w:p w:rsidR="00E64F4A" w:rsidRPr="00E64F4A" w:rsidRDefault="003E182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退会</w:t>
            </w:r>
            <w:r w:rsidR="00E64F4A" w:rsidRPr="00E64F4A">
              <w:rPr>
                <w:rFonts w:hint="eastAsia"/>
                <w:sz w:val="36"/>
                <w:szCs w:val="36"/>
              </w:rPr>
              <w:t>理由</w:t>
            </w:r>
          </w:p>
        </w:tc>
        <w:tc>
          <w:tcPr>
            <w:tcW w:w="6467" w:type="dxa"/>
          </w:tcPr>
          <w:p w:rsidR="00E64F4A" w:rsidRPr="00E64F4A" w:rsidRDefault="00E64F4A">
            <w:pPr>
              <w:rPr>
                <w:sz w:val="36"/>
                <w:szCs w:val="36"/>
              </w:rPr>
            </w:pPr>
          </w:p>
        </w:tc>
      </w:tr>
    </w:tbl>
    <w:p w:rsidR="00E64F4A" w:rsidRDefault="00F92D19" w:rsidP="00F92D19">
      <w:pPr>
        <w:jc w:val="right"/>
      </w:pPr>
      <w:r>
        <w:rPr>
          <w:rFonts w:hint="eastAsia"/>
        </w:rPr>
        <w:t>※すべての欄に記入して頂きますようお願いいたします。</w:t>
      </w:r>
    </w:p>
    <w:p w:rsidR="00F92D19" w:rsidRDefault="00F92D19" w:rsidP="00F92D19"/>
    <w:p w:rsidR="00F92D19" w:rsidRDefault="00F92D19" w:rsidP="00F92D19"/>
    <w:p w:rsidR="003D4372" w:rsidRDefault="003D4372" w:rsidP="00F92D19"/>
    <w:p w:rsidR="00F92D19" w:rsidRDefault="00F92D19" w:rsidP="00F92D19"/>
    <w:p w:rsidR="003D4372" w:rsidRDefault="003D4372" w:rsidP="00F92D19"/>
    <w:p w:rsidR="003E1826" w:rsidRDefault="003E1826" w:rsidP="003E1826"/>
    <w:p w:rsidR="003E1826" w:rsidRDefault="003E1826" w:rsidP="003E1826"/>
    <w:p w:rsidR="003E1826" w:rsidRDefault="003E1826" w:rsidP="003E1826"/>
    <w:p w:rsidR="003E1826" w:rsidRDefault="003E1826" w:rsidP="003E1826"/>
    <w:p w:rsidR="003E1826" w:rsidRDefault="003E1826" w:rsidP="003E1826"/>
    <w:p w:rsidR="003E1826" w:rsidRDefault="003E1826" w:rsidP="003E1826"/>
    <w:p w:rsidR="00F92D19" w:rsidRDefault="003E1826" w:rsidP="003E182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9804" wp14:editId="793EA4FF">
                <wp:simplePos x="0" y="0"/>
                <wp:positionH relativeFrom="column">
                  <wp:posOffset>4571365</wp:posOffset>
                </wp:positionH>
                <wp:positionV relativeFrom="paragraph">
                  <wp:posOffset>269240</wp:posOffset>
                </wp:positionV>
                <wp:extent cx="850900" cy="5651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651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2CAB42" id="正方形/長方形 1" o:spid="_x0000_s1026" style="position:absolute;left:0;text-align:left;margin-left:359.95pt;margin-top:21.2pt;width:67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tAmAIAAF0FAAAOAAAAZHJzL2Uyb0RvYy54bWysVM1uEzEQviPxDpbvdDehKW3UTRW1KkKq&#10;SkWLena9dnclr8eMnWzCe8ADwJkz4sDjUIm3YOzdbKO24oDIwRnvzHzz940Pj1aNYUuFvgZb8NFO&#10;zpmyEsra3hb8/dXpi33OfBC2FAasKvhaeX40e/7ssHVTNYYKTKmQEYj109YVvArBTbPMy0o1wu+A&#10;U5aUGrARga54m5UoWkJvTDbO872sBSwdglTe09eTTslnCV9rJcNbrb0KzBSccgvpxHTexDObHYrp&#10;LQpX1bJPQ/xDFo2oLQUdoE5EEGyB9SOoppYIHnTYkdBkoHUtVaqBqhnlD6q5rIRTqRZqjndDm/z/&#10;g5XnywtkdUmz48yKhkZ09+3r3ecfv35+yX5/+t5JbBQb1To/JftLd4H9zZMYq15pbOI/1cNWqbnr&#10;oblqFZikj/uT/CCnEUhSTfYmo0lqfnbv7NCH1woaFoWCI80utVQsz3yggGS6MYmxLJzWxqT5Gcva&#10;gu+97CFjnl1mSQpro6KDse+UplIpl3ECTiRTxwbZUhA9hJTKhlGnqkSpus+TnH6xfIo/eKRbAozI&#10;mhIZsHuASODH2B1Mbx9dVeLo4Jz/LbHOefBIkcGGwbmpLeBTAIaq6iN39pT+VmuieAPlmoiA0G2I&#10;d/K0pjGcCR8uBNJK0ORozcNbOrQBajf0EmcV4Menvkd7YippOWtpxQruPywEKs7MG0scPhjt7sad&#10;TJfdyasxXXBbc7OtsYvmGGhMxFPKLonRPpiNqBGaa3oN5jEqqYSVFLvgMuDmchy61af3RKr5PJnR&#10;HjoRzuylkxE8djXS7Gp1LdD1XAxE4nPYrKOYPqBkZxs9LcwXAXSd+Hrf177ftMOJOP17Ex+J7Xuy&#10;un8VZ38AAAD//wMAUEsDBBQABgAIAAAAIQBDI/GM3wAAAAoBAAAPAAAAZHJzL2Rvd25yZXYueG1s&#10;TI/BTsMwDIbvSLxDZCRuLG1XYCtNJ4QEFw5oG0Ic08Y0hcbpmnQrb485wdH2p9/fX25m14sjjqHz&#10;pCBdJCCQGm86ahW87h+vViBC1GR07wkVfGOATXV+VurC+BNt8biLreAQCoVWYGMcCilDY9HpsPAD&#10;Et8+/Oh05HFspRn1icNdL7MkuZFOd8QfrB7wwWLztZucgkM7mUPypO3n9LJ/x+e3gbJ6UOryYr6/&#10;AxFxjn8w/OqzOlTsVPuJTBC9gtt0vWZUQZ7lIBhYXS95UTO5THOQVSn/V6h+AAAA//8DAFBLAQIt&#10;ABQABgAIAAAAIQC2gziS/gAAAOEBAAATAAAAAAAAAAAAAAAAAAAAAABbQ29udGVudF9UeXBlc10u&#10;eG1sUEsBAi0AFAAGAAgAAAAhADj9If/WAAAAlAEAAAsAAAAAAAAAAAAAAAAALwEAAF9yZWxzLy5y&#10;ZWxzUEsBAi0AFAAGAAgAAAAhANU6K0CYAgAAXQUAAA4AAAAAAAAAAAAAAAAALgIAAGRycy9lMm9E&#10;b2MueG1sUEsBAi0AFAAGAAgAAAAhAEMj8YzfAAAACgEAAA8AAAAAAAAAAAAAAAAA8gQAAGRycy9k&#10;b3ducmV2LnhtbFBLBQYAAAAABAAEAPMAAAD+BQAAAAA=&#10;" filled="f" strokecolor="#243f60 [1604]" strokeweight=".5pt"/>
            </w:pict>
          </mc:Fallback>
        </mc:AlternateContent>
      </w:r>
      <w:r w:rsidR="002F4974">
        <w:rPr>
          <w:rFonts w:hint="eastAsia"/>
        </w:rPr>
        <w:t>室長受領</w:t>
      </w:r>
      <w:r w:rsidR="00F92D19">
        <w:rPr>
          <w:rFonts w:hint="eastAsia"/>
        </w:rPr>
        <w:t>確認</w:t>
      </w:r>
    </w:p>
    <w:sectPr w:rsidR="00F92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A"/>
    <w:rsid w:val="0012244A"/>
    <w:rsid w:val="002F4974"/>
    <w:rsid w:val="003D4372"/>
    <w:rsid w:val="003E1826"/>
    <w:rsid w:val="006E5696"/>
    <w:rsid w:val="006F25FF"/>
    <w:rsid w:val="00CC1EF7"/>
    <w:rsid w:val="00D337AD"/>
    <w:rsid w:val="00E64F4A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E81D6"/>
  <w15:docId w15:val="{1EC135D4-B7CA-45B1-8052-D04D0C4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masterzemi</dc:creator>
  <cp:lastModifiedBy>ohta201607</cp:lastModifiedBy>
  <cp:revision>7</cp:revision>
  <cp:lastPrinted>2016-10-19T10:05:00Z</cp:lastPrinted>
  <dcterms:created xsi:type="dcterms:W3CDTF">2016-10-19T09:46:00Z</dcterms:created>
  <dcterms:modified xsi:type="dcterms:W3CDTF">2017-04-29T10:05:00Z</dcterms:modified>
</cp:coreProperties>
</file>